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AD" w:rsidRDefault="00291EAD">
      <w:pPr>
        <w:spacing w:after="0" w:line="240" w:lineRule="auto"/>
        <w:ind w:right="69"/>
        <w:rPr>
          <w:b/>
          <w:sz w:val="32"/>
          <w:szCs w:val="32"/>
        </w:rPr>
      </w:pPr>
      <w:bookmarkStart w:id="0" w:name="_GoBack"/>
      <w:bookmarkEnd w:id="0"/>
    </w:p>
    <w:p w:rsidR="00291EAD" w:rsidRDefault="000F7CEA">
      <w:pPr>
        <w:spacing w:after="0" w:line="240" w:lineRule="auto"/>
        <w:ind w:right="69"/>
        <w:jc w:val="center"/>
        <w:rPr>
          <w:sz w:val="32"/>
          <w:szCs w:val="32"/>
        </w:rPr>
      </w:pPr>
      <w:r>
        <w:rPr>
          <w:b/>
          <w:sz w:val="32"/>
          <w:szCs w:val="32"/>
        </w:rPr>
        <w:t>Volunteer Application Form</w:t>
      </w:r>
    </w:p>
    <w:p w:rsidR="00291EAD" w:rsidRDefault="00291EAD">
      <w:pPr>
        <w:spacing w:after="0" w:line="240" w:lineRule="auto"/>
        <w:ind w:left="10" w:hanging="10"/>
        <w:jc w:val="center"/>
      </w:pPr>
    </w:p>
    <w:p w:rsidR="00291EAD" w:rsidRDefault="000F7CEA">
      <w:pPr>
        <w:spacing w:after="0" w:line="240" w:lineRule="auto"/>
        <w:jc w:val="center"/>
      </w:pPr>
      <w:r>
        <w:t xml:space="preserve">At Foxdell Primary School we are committed to safeguarding and promoting the welfare of children and young people and as such expect all staff and volunteers to share this commitment. </w:t>
      </w:r>
    </w:p>
    <w:p w:rsidR="00291EAD" w:rsidRDefault="000F7CEA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 xml:space="preserve">All personnel are required to complete a </w:t>
      </w:r>
      <w:r>
        <w:rPr>
          <w:b/>
          <w:color w:val="FF0000"/>
        </w:rPr>
        <w:t>DBS</w:t>
      </w:r>
      <w:r>
        <w:rPr>
          <w:color w:val="FF0000"/>
        </w:rPr>
        <w:t xml:space="preserve"> </w:t>
      </w:r>
      <w:r>
        <w:rPr>
          <w:color w:val="FF0000"/>
          <w:u w:val="single"/>
        </w:rPr>
        <w:t>prior to</w:t>
      </w:r>
      <w:r>
        <w:rPr>
          <w:color w:val="FF0000"/>
        </w:rPr>
        <w:t xml:space="preserve"> commencing voluntary work. </w:t>
      </w:r>
    </w:p>
    <w:p w:rsidR="00291EAD" w:rsidRDefault="00291EAD">
      <w:pPr>
        <w:spacing w:after="0" w:line="240" w:lineRule="auto"/>
        <w:jc w:val="center"/>
      </w:pPr>
    </w:p>
    <w:tbl>
      <w:tblPr>
        <w:tblStyle w:val="a"/>
        <w:tblW w:w="9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14"/>
      </w:tblGrid>
      <w:tr w:rsidR="00291EAD">
        <w:trPr>
          <w:trHeight w:val="579"/>
          <w:jc w:val="center"/>
        </w:trPr>
        <w:tc>
          <w:tcPr>
            <w:tcW w:w="9734" w:type="dxa"/>
            <w:gridSpan w:val="2"/>
            <w:tcBorders>
              <w:bottom w:val="single" w:sz="4" w:space="0" w:color="000000"/>
            </w:tcBorders>
            <w:shd w:val="clear" w:color="auto" w:fill="B4C6E7"/>
          </w:tcPr>
          <w:p w:rsidR="00291EAD" w:rsidRDefault="000F7CE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Personal / contact details:</w:t>
            </w: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7214" w:type="dxa"/>
          </w:tcPr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 Telephone Number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Telephone Number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trHeight w:val="457"/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 occupation / study</w:t>
            </w:r>
          </w:p>
        </w:tc>
        <w:tc>
          <w:tcPr>
            <w:tcW w:w="7214" w:type="dxa"/>
          </w:tcPr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Work    □ Study    □ Full time    □ Part time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Details:                 </w:t>
            </w:r>
          </w:p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jc w:val="center"/>
        </w:trPr>
        <w:tc>
          <w:tcPr>
            <w:tcW w:w="9734" w:type="dxa"/>
            <w:gridSpan w:val="2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Emergency Contact Details: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to you: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Number:</w:t>
            </w:r>
          </w:p>
        </w:tc>
      </w:tr>
      <w:tr w:rsidR="00291EAD">
        <w:trPr>
          <w:jc w:val="center"/>
        </w:trPr>
        <w:tc>
          <w:tcPr>
            <w:tcW w:w="9734" w:type="dxa"/>
            <w:gridSpan w:val="2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Preferred age range: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Infants 5-7 years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12700</wp:posOffset>
                      </wp:positionV>
                      <wp:extent cx="171450" cy="1619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61925"/>
                                <a:chOff x="5250725" y="3689500"/>
                                <a:chExt cx="190525" cy="1810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5260275" y="3699038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171450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91EAD" w:rsidRDefault="00291EA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Freeform 4"/>
                                <wps:cNvSpPr/>
                                <wps:spPr>
                                  <a:xfrm>
                                    <a:off x="0" y="0"/>
                                    <a:ext cx="171450" cy="1619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1450" h="161925" extrusionOk="0">
                                        <a:moveTo>
                                          <a:pt x="0" y="161925"/>
                                        </a:moveTo>
                                        <a:lnTo>
                                          <a:pt x="171450" y="161925"/>
                                        </a:lnTo>
                                        <a:lnTo>
                                          <a:pt x="17145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12700</wp:posOffset>
                      </wp:positionV>
                      <wp:extent cx="171450" cy="1619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Juniors 8-11 years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12700</wp:posOffset>
                      </wp:positionV>
                      <wp:extent cx="171450" cy="16192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61925"/>
                                <a:chOff x="5250725" y="3689500"/>
                                <a:chExt cx="190525" cy="18100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5260275" y="3699038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0" y="0"/>
                                    <a:ext cx="171450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91EAD" w:rsidRDefault="00291EA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/>
                                <wps:spPr>
                                  <a:xfrm>
                                    <a:off x="0" y="0"/>
                                    <a:ext cx="171450" cy="1619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1450" h="161925" extrusionOk="0">
                                        <a:moveTo>
                                          <a:pt x="0" y="161925"/>
                                        </a:moveTo>
                                        <a:lnTo>
                                          <a:pt x="171450" y="161925"/>
                                        </a:lnTo>
                                        <a:lnTo>
                                          <a:pt x="17145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12700</wp:posOffset>
                      </wp:positionV>
                      <wp:extent cx="171450" cy="1619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91EAD">
        <w:trPr>
          <w:gridAfter w:val="1"/>
          <w:wAfter w:w="7214" w:type="dxa"/>
          <w:trHeight w:val="533"/>
          <w:jc w:val="center"/>
        </w:trPr>
        <w:tc>
          <w:tcPr>
            <w:tcW w:w="2520" w:type="dxa"/>
            <w:shd w:val="clear" w:color="auto" w:fill="B4C6E7"/>
          </w:tcPr>
          <w:p w:rsidR="00291EAD" w:rsidRDefault="000F7CE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Referees </w:t>
            </w:r>
          </w:p>
          <w:p w:rsidR="00291EAD" w:rsidRDefault="000F7CE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(Please provide the name and contact details of two character referees):</w:t>
            </w:r>
          </w:p>
        </w:tc>
      </w:tr>
      <w:tr w:rsidR="00291EAD">
        <w:trPr>
          <w:gridAfter w:val="1"/>
          <w:wAfter w:w="7214" w:type="dxa"/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                                                      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Phone1:                                                    Email: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to you:</w:t>
            </w:r>
          </w:p>
        </w:tc>
      </w:tr>
      <w:tr w:rsidR="00291EAD">
        <w:trPr>
          <w:gridAfter w:val="1"/>
          <w:wAfter w:w="7214" w:type="dxa"/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                                                      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Phone1:                                       </w:t>
            </w:r>
            <w:r>
              <w:rPr>
                <w:sz w:val="22"/>
                <w:szCs w:val="22"/>
              </w:rPr>
              <w:t xml:space="preserve">             Email:</w:t>
            </w:r>
          </w:p>
          <w:p w:rsidR="00291EAD" w:rsidRDefault="000F7CE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Relationship to you:</w:t>
            </w:r>
          </w:p>
        </w:tc>
      </w:tr>
      <w:tr w:rsidR="00291EAD">
        <w:trPr>
          <w:trHeight w:val="444"/>
          <w:jc w:val="center"/>
        </w:trPr>
        <w:tc>
          <w:tcPr>
            <w:tcW w:w="9734" w:type="dxa"/>
            <w:gridSpan w:val="2"/>
            <w:shd w:val="clear" w:color="auto" w:fill="B4C6E7"/>
          </w:tcPr>
          <w:p w:rsidR="00291EAD" w:rsidRDefault="000F7CE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Additional Information: </w:t>
            </w: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spacing w:after="210" w:line="268" w:lineRule="auto"/>
              <w:ind w:left="-5" w:hanging="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HEALTH </w:t>
            </w:r>
          </w:p>
          <w:p w:rsidR="00291EAD" w:rsidRDefault="00291EAD">
            <w:pPr>
              <w:spacing w:after="210" w:line="268" w:lineRule="auto"/>
              <w:ind w:left="-5" w:hanging="1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14" w:type="dxa"/>
          </w:tcPr>
          <w:p w:rsidR="00291EAD" w:rsidRDefault="000F7CEA">
            <w:pPr>
              <w:spacing w:after="189"/>
              <w:ind w:left="-5" w:hanging="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 you have any health problems or disability of which we should be aware? </w:t>
            </w:r>
          </w:p>
          <w:p w:rsidR="00291EAD" w:rsidRDefault="000F7CEA">
            <w:pPr>
              <w:spacing w:after="210" w:line="268" w:lineRule="auto"/>
              <w:ind w:left="-5" w:hanging="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                 Yes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71450" cy="161925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61925"/>
                                <a:chOff x="5250725" y="3689500"/>
                                <a:chExt cx="190525" cy="18100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5260275" y="3699038"/>
                                  <a:ext cx="171450" cy="161925"/>
                                  <a:chOff x="0" y="0"/>
                                  <a:chExt cx="171450" cy="161925"/>
                                </a:xfrm>
                              </wpg:grpSpPr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0" y="0"/>
                                    <a:ext cx="171450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91EAD" w:rsidRDefault="00291EA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reeform 12"/>
                                <wps:cNvSpPr/>
                                <wps:spPr>
                                  <a:xfrm>
                                    <a:off x="0" y="0"/>
                                    <a:ext cx="171450" cy="1619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1450" h="161925" extrusionOk="0">
                                        <a:moveTo>
                                          <a:pt x="0" y="161925"/>
                                        </a:moveTo>
                                        <a:lnTo>
                                          <a:pt x="171450" y="161925"/>
                                        </a:lnTo>
                                        <a:lnTo>
                                          <a:pt x="17145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27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71450" cy="1619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Languages spoken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trHeight w:val="968"/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voluntary work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jc w:val="center"/>
        </w:trPr>
        <w:tc>
          <w:tcPr>
            <w:tcW w:w="2520" w:type="dxa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Hobbies / Interests</w:t>
            </w:r>
          </w:p>
        </w:tc>
        <w:tc>
          <w:tcPr>
            <w:tcW w:w="7214" w:type="dxa"/>
          </w:tcPr>
          <w:p w:rsidR="00291EAD" w:rsidRDefault="00291EA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91EAD">
        <w:trPr>
          <w:jc w:val="center"/>
        </w:trPr>
        <w:tc>
          <w:tcPr>
            <w:tcW w:w="9734" w:type="dxa"/>
            <w:gridSpan w:val="2"/>
          </w:tcPr>
          <w:p w:rsidR="00291EAD" w:rsidRDefault="000F7CE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indicate your availabilities in the space below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228600</wp:posOffset>
                      </wp:positionV>
                      <wp:extent cx="171450" cy="1714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0380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91EAD" w:rsidRDefault="00291EA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228600</wp:posOffset>
                      </wp:positionV>
                      <wp:extent cx="171450" cy="1714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91EAD" w:rsidRDefault="000F7CEA">
            <w:pPr>
              <w:spacing w:after="210" w:line="268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Monday        Tuesday        Wednesday        Thursday        Friday        </w:t>
            </w:r>
          </w:p>
          <w:p w:rsidR="00291EAD" w:rsidRDefault="000F7CEA">
            <w:pPr>
              <w:spacing w:after="22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292100</wp:posOffset>
                      </wp:positionV>
                      <wp:extent cx="219075" cy="18097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9038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91EAD" w:rsidRDefault="00291EA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292100</wp:posOffset>
                      </wp:positionV>
                      <wp:extent cx="219075" cy="18097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91EAD" w:rsidRDefault="000F7CEA">
            <w:pPr>
              <w:spacing w:after="219"/>
              <w:ind w:left="-5" w:hanging="1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Mornings: 9.00-12.00      </w:t>
            </w:r>
          </w:p>
          <w:p w:rsidR="00291EAD" w:rsidRDefault="000F7CEA">
            <w:pPr>
              <w:spacing w:after="219"/>
              <w:ind w:left="-5" w:hanging="1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Afternoons: 1.15- 3.15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0</wp:posOffset>
                      </wp:positionV>
                      <wp:extent cx="219075" cy="18097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9038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91EAD" w:rsidRDefault="00291EA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0</wp:posOffset>
                      </wp:positionV>
                      <wp:extent cx="219075" cy="18097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91EAD" w:rsidRDefault="000F7CEA">
            <w:pPr>
              <w:spacing w:after="219"/>
              <w:ind w:left="-5" w:hanging="10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All day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0</wp:posOffset>
                      </wp:positionV>
                      <wp:extent cx="219075" cy="18097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9038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91EAD" w:rsidRDefault="00291EA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0</wp:posOffset>
                      </wp:positionV>
                      <wp:extent cx="219075" cy="18097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291EAD" w:rsidRDefault="00291EAD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0"/>
        <w:tblW w:w="9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7"/>
      </w:tblGrid>
      <w:tr w:rsidR="00291EAD">
        <w:trPr>
          <w:trHeight w:val="380"/>
          <w:jc w:val="center"/>
        </w:trPr>
        <w:tc>
          <w:tcPr>
            <w:tcW w:w="9757" w:type="dxa"/>
            <w:shd w:val="clear" w:color="auto" w:fill="B4C6E7"/>
          </w:tcPr>
          <w:p w:rsidR="00291EAD" w:rsidRDefault="000F7CEA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Why would you like to take on voluntary work at our school? (Max 200 words)</w:t>
            </w:r>
          </w:p>
        </w:tc>
      </w:tr>
      <w:tr w:rsidR="00291EAD">
        <w:trPr>
          <w:trHeight w:val="380"/>
          <w:jc w:val="center"/>
        </w:trPr>
        <w:tc>
          <w:tcPr>
            <w:tcW w:w="9757" w:type="dxa"/>
          </w:tcPr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291EAD" w:rsidRDefault="00291EA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:rsidR="00291EAD" w:rsidRDefault="00291EAD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291EAD" w:rsidRDefault="000F7CEA">
      <w:pPr>
        <w:spacing w:after="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:rsidR="00291EAD" w:rsidRDefault="00291EAD">
      <w:pPr>
        <w:spacing w:after="0"/>
      </w:pPr>
    </w:p>
    <w:tbl>
      <w:tblPr>
        <w:tblStyle w:val="a1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6"/>
      </w:tblGrid>
      <w:tr w:rsidR="00291EAD">
        <w:tc>
          <w:tcPr>
            <w:tcW w:w="9216" w:type="dxa"/>
            <w:shd w:val="clear" w:color="auto" w:fill="B4C6E7"/>
          </w:tcPr>
          <w:p w:rsidR="00291EAD" w:rsidRDefault="000F7CE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Criminal Convictions </w:t>
            </w:r>
          </w:p>
          <w:p w:rsidR="00291EAD" w:rsidRDefault="00291EA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91EAD">
        <w:tc>
          <w:tcPr>
            <w:tcW w:w="9216" w:type="dxa"/>
          </w:tcPr>
          <w:p w:rsidR="00291EAD" w:rsidRDefault="000F7CEA">
            <w:pPr>
              <w:spacing w:after="2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you have any criminal convictions or any pending?</w:t>
            </w:r>
          </w:p>
          <w:p w:rsidR="00291EAD" w:rsidRDefault="000F7CEA">
            <w:pPr>
              <w:spacing w:after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Yes/No </w:t>
            </w:r>
          </w:p>
        </w:tc>
      </w:tr>
      <w:tr w:rsidR="00291EAD">
        <w:tc>
          <w:tcPr>
            <w:tcW w:w="9216" w:type="dxa"/>
          </w:tcPr>
          <w:p w:rsidR="00291EAD" w:rsidRDefault="000F7CE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yes, please give details below </w:t>
            </w:r>
          </w:p>
          <w:p w:rsidR="00291EAD" w:rsidRDefault="00291EA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91EAD" w:rsidRDefault="00291EA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91EAD" w:rsidRDefault="00291EA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91EAD" w:rsidRDefault="00291EA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91EAD" w:rsidRDefault="00291EAD">
            <w:pPr>
              <w:rPr>
                <w:rFonts w:ascii="Calibri" w:eastAsia="Calibri" w:hAnsi="Calibri" w:cs="Calibri"/>
              </w:rPr>
            </w:pPr>
          </w:p>
        </w:tc>
      </w:tr>
    </w:tbl>
    <w:p w:rsidR="00291EAD" w:rsidRDefault="00291EAD">
      <w:pPr>
        <w:spacing w:after="242"/>
        <w:ind w:right="-180"/>
      </w:pPr>
    </w:p>
    <w:tbl>
      <w:tblPr>
        <w:tblStyle w:val="a2"/>
        <w:tblW w:w="92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6"/>
      </w:tblGrid>
      <w:tr w:rsidR="00291EAD">
        <w:tc>
          <w:tcPr>
            <w:tcW w:w="9216" w:type="dxa"/>
            <w:shd w:val="clear" w:color="auto" w:fill="B4C6E7"/>
          </w:tcPr>
          <w:p w:rsidR="00291EAD" w:rsidRDefault="000F7CEA">
            <w:pPr>
              <w:pStyle w:val="Heading1"/>
              <w:ind w:left="0" w:firstLine="0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PERSONAL DECLARATION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291EAD">
        <w:tc>
          <w:tcPr>
            <w:tcW w:w="9216" w:type="dxa"/>
          </w:tcPr>
          <w:p w:rsidR="00291EAD" w:rsidRDefault="000F7CEA">
            <w:pPr>
              <w:spacing w:after="210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hereby apply to become a volunteer with Foxdell Primary School. I agree to abide by all school Health &amp; Safety, Child Protection/Safeguarding policies together with guidelines and risk assessments and understand that I have a responsibility for my own 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others Health and Safety while volunteering with the school. </w:t>
            </w:r>
          </w:p>
        </w:tc>
      </w:tr>
    </w:tbl>
    <w:p w:rsidR="00291EAD" w:rsidRDefault="00291EAD">
      <w:pPr>
        <w:spacing w:after="210" w:line="268" w:lineRule="auto"/>
        <w:ind w:left="-5" w:hanging="10"/>
        <w:rPr>
          <w:b/>
        </w:rPr>
      </w:pPr>
    </w:p>
    <w:tbl>
      <w:tblPr>
        <w:tblStyle w:val="a3"/>
        <w:tblW w:w="92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3685"/>
        <w:gridCol w:w="2724"/>
      </w:tblGrid>
      <w:tr w:rsidR="00291EAD">
        <w:tc>
          <w:tcPr>
            <w:tcW w:w="2807" w:type="dxa"/>
            <w:shd w:val="clear" w:color="auto" w:fill="B4C6E7"/>
          </w:tcPr>
          <w:p w:rsidR="00291EAD" w:rsidRDefault="000F7CEA">
            <w:pPr>
              <w:spacing w:after="210" w:line="26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Signature</w:t>
            </w:r>
          </w:p>
        </w:tc>
        <w:tc>
          <w:tcPr>
            <w:tcW w:w="3685" w:type="dxa"/>
            <w:shd w:val="clear" w:color="auto" w:fill="B4C6E7"/>
          </w:tcPr>
          <w:p w:rsidR="00291EAD" w:rsidRDefault="000F7CEA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724" w:type="dxa"/>
            <w:shd w:val="clear" w:color="auto" w:fill="B4C6E7"/>
          </w:tcPr>
          <w:p w:rsidR="00291EAD" w:rsidRDefault="000F7CEA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</w:tr>
      <w:tr w:rsidR="00291EAD">
        <w:tc>
          <w:tcPr>
            <w:tcW w:w="2807" w:type="dxa"/>
          </w:tcPr>
          <w:p w:rsidR="00291EAD" w:rsidRDefault="00291EAD">
            <w:pPr>
              <w:spacing w:after="210" w:line="268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85" w:type="dxa"/>
          </w:tcPr>
          <w:p w:rsidR="00291EAD" w:rsidRDefault="00291EAD">
            <w:pPr>
              <w:spacing w:after="210" w:line="268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24" w:type="dxa"/>
          </w:tcPr>
          <w:p w:rsidR="00291EAD" w:rsidRDefault="00291EAD">
            <w:pPr>
              <w:spacing w:after="210" w:line="268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291EAD" w:rsidRDefault="00291EAD">
      <w:pPr>
        <w:spacing w:after="210" w:line="268" w:lineRule="auto"/>
        <w:ind w:left="-5" w:hanging="10"/>
      </w:pPr>
    </w:p>
    <w:p w:rsidR="00291EAD" w:rsidRDefault="000F7CEA">
      <w:pPr>
        <w:spacing w:after="0" w:line="240" w:lineRule="auto"/>
        <w:ind w:left="10" w:hanging="10"/>
      </w:pPr>
      <w:r>
        <w:t xml:space="preserve">Please return your completed Application Form to: </w:t>
      </w:r>
      <w:hyperlink r:id="rId13">
        <w:r>
          <w:rPr>
            <w:color w:val="0563C1"/>
          </w:rPr>
          <w:t>admin@foxdellprimary.uk</w:t>
        </w:r>
      </w:hyperlink>
    </w:p>
    <w:p w:rsidR="00291EAD" w:rsidRDefault="00291EAD">
      <w:pPr>
        <w:spacing w:after="0" w:line="240" w:lineRule="auto"/>
        <w:ind w:left="10" w:hanging="10"/>
      </w:pPr>
    </w:p>
    <w:p w:rsidR="00291EAD" w:rsidRDefault="00291EAD">
      <w:pPr>
        <w:spacing w:after="0" w:line="240" w:lineRule="auto"/>
        <w:ind w:left="10" w:hanging="10"/>
      </w:pPr>
      <w:bookmarkStart w:id="1" w:name="_gjdgxs" w:colFirst="0" w:colLast="0"/>
      <w:bookmarkEnd w:id="1"/>
    </w:p>
    <w:sectPr w:rsidR="00291EAD">
      <w:head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EA" w:rsidRDefault="000F7CEA">
      <w:pPr>
        <w:spacing w:after="0" w:line="240" w:lineRule="auto"/>
      </w:pPr>
      <w:r>
        <w:separator/>
      </w:r>
    </w:p>
  </w:endnote>
  <w:endnote w:type="continuationSeparator" w:id="0">
    <w:p w:rsidR="000F7CEA" w:rsidRDefault="000F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EA" w:rsidRDefault="000F7CEA">
      <w:pPr>
        <w:spacing w:after="0" w:line="240" w:lineRule="auto"/>
      </w:pPr>
      <w:r>
        <w:separator/>
      </w:r>
    </w:p>
  </w:footnote>
  <w:footnote w:type="continuationSeparator" w:id="0">
    <w:p w:rsidR="000F7CEA" w:rsidRDefault="000F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EAD" w:rsidRDefault="000F7C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2110740</wp:posOffset>
          </wp:positionH>
          <wp:positionV relativeFrom="paragraph">
            <wp:posOffset>-236219</wp:posOffset>
          </wp:positionV>
          <wp:extent cx="1165842" cy="755493"/>
          <wp:effectExtent l="0" t="0" r="0" b="0"/>
          <wp:wrapNone/>
          <wp:docPr id="8" name="image8.png" descr="P98KZoJdlr7PaHr-_P7W7QAChvd-DJ6LL-rUvQSSFb38G6x5bNjAOv1sEA9h6AKdWWQn5kQ_Imp8e9dZJxoNlAwK4erld9enDqb1Ksf9DNYGoiUKdmgTmfM3b4ezzyCG-0LK6a43zlnCXp2Qcn09ZttE-raa7Zz4WmlOP4xxugyaG9NrDm1NEn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P98KZoJdlr7PaHr-_P7W7QAChvd-DJ6LL-rUvQSSFb38G6x5bNjAOv1sEA9h6AKdWWQn5kQ_Imp8e9dZJxoNlAwK4erld9enDqb1Ksf9DNYGoiUKdmgTmfM3b4ezzyCG-0LK6a43zlnCXp2Qcn09ZttE-raa7Zz4WmlOP4xxugyaG9NrDm1NEnO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42" cy="7554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D"/>
    <w:rsid w:val="000F7CEA"/>
    <w:rsid w:val="00291EAD"/>
    <w:rsid w:val="00D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56CD5F8-454F-49D0-8F94-232BA915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210" w:line="268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in@foxdell.infantluton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6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2022-10-21T08:40:00Z</dcterms:created>
  <dcterms:modified xsi:type="dcterms:W3CDTF">2022-10-21T08:40:00Z</dcterms:modified>
</cp:coreProperties>
</file>